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8EA" w14:textId="35E2A20C" w:rsidR="008C1A96" w:rsidRDefault="00B213EE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28F54B2" wp14:editId="5AE1CC40">
                <wp:simplePos x="0" y="0"/>
                <wp:positionH relativeFrom="column">
                  <wp:posOffset>276860</wp:posOffset>
                </wp:positionH>
                <wp:positionV relativeFrom="paragraph">
                  <wp:posOffset>156301</wp:posOffset>
                </wp:positionV>
                <wp:extent cx="3874135" cy="6096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21268" w14:textId="77777777" w:rsidR="00D56A03" w:rsidRPr="00D56A03" w:rsidRDefault="00D56A03" w:rsidP="00D56A03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737272"/>
                                <w:sz w:val="72"/>
                                <w:szCs w:val="72"/>
                              </w:rPr>
                            </w:pPr>
                            <w:r w:rsidRPr="00D56A03">
                              <w:rPr>
                                <w:rFonts w:ascii="Arial" w:hAnsi="Arial" w:cs="Arial"/>
                                <w:b/>
                                <w:color w:val="737272"/>
                                <w:sz w:val="72"/>
                                <w:szCs w:val="72"/>
                              </w:rPr>
                              <w:t>STATUTUL</w:t>
                            </w:r>
                          </w:p>
                          <w:p w14:paraId="796146F8" w14:textId="7D705B0E" w:rsidR="00EB376C" w:rsidRPr="00B213EE" w:rsidRDefault="00EB376C" w:rsidP="00B213EE">
                            <w:pPr>
                              <w:pStyle w:val="BasicParagraph"/>
                              <w:suppressAutoHyphens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73727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8F54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8pt;margin-top:12.3pt;width:305.05pt;height:48pt;z-index:25167155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" filled="f" stroked="f">
                <v:textbox>
                  <w:txbxContent>
                    <w:p w14:paraId="5A621268" w14:textId="77777777" w:rsidR="00D56A03" w:rsidRPr="00D56A03" w:rsidRDefault="00D56A03" w:rsidP="00D56A03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737272"/>
                          <w:sz w:val="72"/>
                          <w:szCs w:val="72"/>
                        </w:rPr>
                      </w:pPr>
                      <w:r w:rsidRPr="00D56A03">
                        <w:rPr>
                          <w:rFonts w:ascii="Arial" w:hAnsi="Arial" w:cs="Arial"/>
                          <w:b/>
                          <w:color w:val="737272"/>
                          <w:sz w:val="72"/>
                          <w:szCs w:val="72"/>
                        </w:rPr>
                        <w:t>STATUTUL</w:t>
                      </w:r>
                    </w:p>
                    <w:p w14:paraId="796146F8" w14:textId="7D705B0E" w:rsidR="00EB376C" w:rsidRPr="00B213EE" w:rsidRDefault="00EB376C" w:rsidP="00B213EE">
                      <w:pPr>
                        <w:pStyle w:val="BasicParagraph"/>
                        <w:suppressAutoHyphens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737272"/>
                          <w:sz w:val="72"/>
                          <w:szCs w:val="7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6190" behindDoc="1" locked="0" layoutInCell="1" allowOverlap="1" wp14:anchorId="7E314CE3" wp14:editId="56C8605D">
            <wp:simplePos x="0" y="0"/>
            <wp:positionH relativeFrom="page">
              <wp:posOffset>2853</wp:posOffset>
            </wp:positionH>
            <wp:positionV relativeFrom="page">
              <wp:posOffset>14630</wp:posOffset>
            </wp:positionV>
            <wp:extent cx="7530770" cy="10652397"/>
            <wp:effectExtent l="0" t="0" r="635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0770" cy="106523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1C2135C2" w:rsidR="008C1A96" w:rsidRDefault="008C1A96" w:rsidP="00DE6608">
      <w:pPr>
        <w:rPr>
          <w:sz w:val="20"/>
          <w:szCs w:val="20"/>
        </w:rPr>
      </w:pPr>
    </w:p>
    <w:p w14:paraId="5249E619" w14:textId="526F64EC" w:rsidR="008C1A96" w:rsidRDefault="00D56A03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B0C9BFB" wp14:editId="3365DB79">
                <wp:simplePos x="0" y="0"/>
                <wp:positionH relativeFrom="column">
                  <wp:posOffset>276225</wp:posOffset>
                </wp:positionH>
                <wp:positionV relativeFrom="paragraph">
                  <wp:posOffset>94578</wp:posOffset>
                </wp:positionV>
                <wp:extent cx="3874135" cy="772795"/>
                <wp:effectExtent l="0" t="0" r="0" b="0"/>
                <wp:wrapSquare wrapText="bothSides"/>
                <wp:docPr id="41659539" name="Text Box 41659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772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BF9A8" w14:textId="1738F24B" w:rsidR="00B213EE" w:rsidRPr="00D56A03" w:rsidRDefault="00D56A03" w:rsidP="00D56A03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737272"/>
                                <w:sz w:val="88"/>
                                <w:szCs w:val="88"/>
                              </w:rPr>
                            </w:pPr>
                            <w:r w:rsidRPr="00D56A03">
                              <w:rPr>
                                <w:rFonts w:ascii="Arial" w:hAnsi="Arial" w:cs="Arial"/>
                                <w:b/>
                                <w:bCs/>
                                <w:color w:val="737272"/>
                                <w:sz w:val="88"/>
                                <w:szCs w:val="88"/>
                              </w:rPr>
                              <w:t>PLATINĂ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C9BFB" id="Text Box 41659539" o:spid="_x0000_s1027" type="#_x0000_t202" style="position:absolute;margin-left:21.75pt;margin-top:7.45pt;width:305.05pt;height:60.85pt;z-index:251673600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" filled="f" stroked="f">
                <v:textbox>
                  <w:txbxContent>
                    <w:p w14:paraId="711BF9A8" w14:textId="1738F24B" w:rsidR="00B213EE" w:rsidRPr="00D56A03" w:rsidRDefault="00D56A03" w:rsidP="00D56A03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737272"/>
                          <w:sz w:val="88"/>
                          <w:szCs w:val="88"/>
                        </w:rPr>
                      </w:pPr>
                      <w:r w:rsidRPr="00D56A03">
                        <w:rPr>
                          <w:rFonts w:ascii="Arial" w:hAnsi="Arial" w:cs="Arial"/>
                          <w:b/>
                          <w:bCs/>
                          <w:color w:val="737272"/>
                          <w:sz w:val="88"/>
                          <w:szCs w:val="88"/>
                        </w:rPr>
                        <w:t>PLATINĂ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697D9" w14:textId="2D71FC61" w:rsidR="008C1A96" w:rsidRDefault="008C1A96" w:rsidP="00DE6608">
      <w:pPr>
        <w:rPr>
          <w:sz w:val="20"/>
          <w:szCs w:val="20"/>
        </w:rPr>
      </w:pPr>
    </w:p>
    <w:p w14:paraId="272FB6CD" w14:textId="792B6943" w:rsidR="008C1A96" w:rsidRDefault="008C1A96" w:rsidP="00DE6608">
      <w:pPr>
        <w:rPr>
          <w:sz w:val="20"/>
          <w:szCs w:val="20"/>
        </w:rPr>
      </w:pPr>
    </w:p>
    <w:p w14:paraId="36FFDAAB" w14:textId="09E26AE4" w:rsidR="008C1A96" w:rsidRDefault="008C1A96" w:rsidP="00DE6608">
      <w:pPr>
        <w:rPr>
          <w:sz w:val="20"/>
          <w:szCs w:val="20"/>
        </w:rPr>
      </w:pPr>
    </w:p>
    <w:p w14:paraId="6815411B" w14:textId="13D5332A" w:rsidR="008C1A96" w:rsidRDefault="008C1A96" w:rsidP="00DE6608">
      <w:pPr>
        <w:rPr>
          <w:sz w:val="20"/>
          <w:szCs w:val="20"/>
        </w:rPr>
      </w:pPr>
    </w:p>
    <w:p w14:paraId="5C5E1BAE" w14:textId="7682C03A" w:rsidR="008C1A96" w:rsidRDefault="008C1A96" w:rsidP="00DE6608">
      <w:pPr>
        <w:rPr>
          <w:sz w:val="20"/>
          <w:szCs w:val="20"/>
        </w:rPr>
      </w:pPr>
    </w:p>
    <w:p w14:paraId="3BB0676B" w14:textId="11155F4B" w:rsidR="00FC070D" w:rsidRDefault="00B213EE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1F354976">
                <wp:simplePos x="0" y="0"/>
                <wp:positionH relativeFrom="column">
                  <wp:posOffset>755015</wp:posOffset>
                </wp:positionH>
                <wp:positionV relativeFrom="paragraph">
                  <wp:posOffset>99060</wp:posOffset>
                </wp:positionV>
                <wp:extent cx="488378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6181CD8D" w:rsidR="008C1A96" w:rsidRPr="00B213EE" w:rsidRDefault="00D56A03" w:rsidP="00B21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</w:pPr>
                            <w:r w:rsidRPr="00D56A03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SUNTEM EXTREM DE MÂNDRI DE REUȘITA </w:t>
                            </w:r>
                            <w:r w:rsidRPr="00D56A03"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t xml:space="preserve">SPITALULUI NOSTRU, CARE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br/>
                            </w:r>
                            <w:r w:rsidRPr="00D56A03"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t>A OBȚINUT STATUTUL PLATINĂ</w:t>
                            </w:r>
                            <w:r w:rsidRPr="00D56A03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 ÎN CADRUL PREMIILOR ESO </w:t>
                            </w:r>
                            <w:r w:rsidRPr="00D56A03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>ANGELS.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19EEF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9.45pt;margin-top:7.8pt;width:384.5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" filled="f" stroked="f">
                <v:textbox style="mso-fit-shape-to-text:t">
                  <w:txbxContent>
                    <w:p w14:paraId="53361100" w14:textId="6181CD8D" w:rsidR="008C1A96" w:rsidRPr="00B213EE" w:rsidRDefault="00D56A03" w:rsidP="00B213EE">
                      <w:pPr>
                        <w:spacing w:after="0" w:line="240" w:lineRule="auto"/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</w:pPr>
                      <w:r w:rsidRPr="00D56A03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SUNTEM EXTREM DE MÂNDRI DE REUȘITA </w:t>
                      </w:r>
                      <w:r w:rsidRPr="00D56A03"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t xml:space="preserve">SPITALULUI NOSTRU, CARE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br/>
                      </w:r>
                      <w:r w:rsidRPr="00D56A03"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t>A OBȚINUT STATUTUL PLATINĂ</w:t>
                      </w:r>
                      <w:r w:rsidRPr="00D56A03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 ÎN CADRUL PREMIILOR ESO </w:t>
                      </w:r>
                      <w:r w:rsidRPr="00D56A03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>ANGELS.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3387C3A8" w:rsidR="00FC070D" w:rsidRDefault="00FC070D" w:rsidP="00DE6608">
      <w:pPr>
        <w:rPr>
          <w:sz w:val="20"/>
          <w:szCs w:val="20"/>
        </w:rPr>
      </w:pPr>
    </w:p>
    <w:p w14:paraId="3DB62D35" w14:textId="0CBA7146" w:rsidR="00FC070D" w:rsidRDefault="00FC070D" w:rsidP="00DE6608">
      <w:pPr>
        <w:rPr>
          <w:sz w:val="20"/>
          <w:szCs w:val="20"/>
        </w:rPr>
      </w:pPr>
    </w:p>
    <w:p w14:paraId="0B78DB9F" w14:textId="62E5F772" w:rsidR="00FC070D" w:rsidRDefault="00FC070D" w:rsidP="00DE6608">
      <w:pPr>
        <w:rPr>
          <w:sz w:val="20"/>
          <w:szCs w:val="20"/>
        </w:rPr>
      </w:pPr>
    </w:p>
    <w:p w14:paraId="057EE23F" w14:textId="6E5DA2D6" w:rsidR="00FC070D" w:rsidRDefault="00FC070D" w:rsidP="00DE6608">
      <w:pPr>
        <w:rPr>
          <w:sz w:val="20"/>
          <w:szCs w:val="20"/>
        </w:rPr>
      </w:pPr>
    </w:p>
    <w:p w14:paraId="5924EE5E" w14:textId="1361F380" w:rsidR="00FC070D" w:rsidRDefault="00FC070D" w:rsidP="00DE6608">
      <w:pPr>
        <w:rPr>
          <w:sz w:val="20"/>
          <w:szCs w:val="20"/>
        </w:rPr>
      </w:pPr>
    </w:p>
    <w:p w14:paraId="4804E2C1" w14:textId="02837BA1" w:rsidR="00FC070D" w:rsidRDefault="00B213EE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6D2DFA09">
                <wp:simplePos x="0" y="0"/>
                <wp:positionH relativeFrom="column">
                  <wp:posOffset>755015</wp:posOffset>
                </wp:positionH>
                <wp:positionV relativeFrom="paragraph">
                  <wp:posOffset>185420</wp:posOffset>
                </wp:positionV>
                <wp:extent cx="4173855" cy="140462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85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2CFF2" w14:textId="77777777" w:rsidR="00D56A03" w:rsidRDefault="00D56A03" w:rsidP="00D56A03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Inițiativa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Angels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construiește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comunitate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globală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de centre de AVC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pregătite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AVC,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depunând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zilnic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eforturi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crește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numărul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pacienților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tratați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pregătite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de AVC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</w:t>
                            </w:r>
                            <w:proofErr w:type="gram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optimiza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calitatea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tratamentului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fiecare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AVC.  La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fiecare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30 de minute, un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 care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fi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putut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fi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salvat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moare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sau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rămâne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dizabilitate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permanentă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fost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spitalul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nepotrivit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iar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noi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încercăm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aducem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schimbare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pozitivă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acest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sens.</w:t>
                            </w:r>
                            <w:proofErr w:type="spellEnd"/>
                          </w:p>
                          <w:p w14:paraId="4036BE24" w14:textId="77777777" w:rsidR="00D56A03" w:rsidRPr="00D56A03" w:rsidRDefault="00D56A03" w:rsidP="00D56A03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</w:p>
                          <w:p w14:paraId="1812F29E" w14:textId="35806403" w:rsidR="008C1A96" w:rsidRPr="00D56A03" w:rsidRDefault="00D56A03" w:rsidP="00D56A03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Premiile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ESO Angels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recunosc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onorează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spitalele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performanțe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ridicate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care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colectează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mod constant date care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vor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contribui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cercetarea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medicală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idendificarea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aspectelor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care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trebuie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îmbunătățite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tratamenul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pacienților</w:t>
                            </w:r>
                            <w:proofErr w:type="spellEnd"/>
                            <w:r w:rsidRPr="00D56A03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9.45pt;margin-top:14.6pt;width:328.6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" filled="f" stroked="f">
                <v:textbox style="mso-fit-shape-to-text:t">
                  <w:txbxContent>
                    <w:p w14:paraId="5FD2CFF2" w14:textId="77777777" w:rsidR="00D56A03" w:rsidRDefault="00D56A03" w:rsidP="00D56A03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Inițiativa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Angels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construiește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comunitate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globală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de centre de AVC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pregătite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AVC,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depunând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zilnic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eforturi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crește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numărul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pacienților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tratați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pregătite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de AVC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</w:t>
                      </w:r>
                      <w:proofErr w:type="gram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optimiza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calitatea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tratamentului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fiecare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AVC.  La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fiecare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30 de minute, un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 care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ar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fi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putut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fi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salvat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moare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sau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rămâne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dizabilitate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permanentă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fost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spitalul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nepotrivit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iar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noi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încercăm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aducem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schimbare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pozitivă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acest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sens.</w:t>
                      </w:r>
                      <w:proofErr w:type="spellEnd"/>
                    </w:p>
                    <w:p w14:paraId="4036BE24" w14:textId="77777777" w:rsidR="00D56A03" w:rsidRPr="00D56A03" w:rsidRDefault="00D56A03" w:rsidP="00D56A03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</w:p>
                    <w:p w14:paraId="1812F29E" w14:textId="35806403" w:rsidR="008C1A96" w:rsidRPr="00D56A03" w:rsidRDefault="00D56A03" w:rsidP="00D56A03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Premiile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ESO Angels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recunosc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onorează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spitalele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performanțe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ridicate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care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colectează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mod constant date care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vor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contribui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cercetarea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medicală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idendificarea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aspectelor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care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trebuie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îmbunătățite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tratamenul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pacienților</w:t>
                      </w:r>
                      <w:proofErr w:type="spellEnd"/>
                      <w:r w:rsidRPr="00D56A03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2D4D1DF8" w:rsidR="00FC070D" w:rsidRDefault="00FC070D" w:rsidP="00DE6608">
      <w:pPr>
        <w:rPr>
          <w:sz w:val="20"/>
          <w:szCs w:val="20"/>
        </w:rPr>
      </w:pPr>
    </w:p>
    <w:p w14:paraId="26C68AE4" w14:textId="63343620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66FBA2D3" w:rsidR="00FC070D" w:rsidRDefault="00FC070D" w:rsidP="00DE6608">
      <w:pPr>
        <w:rPr>
          <w:sz w:val="20"/>
          <w:szCs w:val="20"/>
        </w:rPr>
      </w:pPr>
    </w:p>
    <w:p w14:paraId="360FFA97" w14:textId="378D8F00" w:rsidR="00FC070D" w:rsidRDefault="00FC070D" w:rsidP="00DE6608">
      <w:pPr>
        <w:rPr>
          <w:sz w:val="20"/>
          <w:szCs w:val="20"/>
        </w:rPr>
      </w:pPr>
    </w:p>
    <w:p w14:paraId="7F7D97BF" w14:textId="5E37921E" w:rsidR="00FC070D" w:rsidRDefault="00FC070D" w:rsidP="00DE6608">
      <w:pPr>
        <w:rPr>
          <w:sz w:val="20"/>
          <w:szCs w:val="20"/>
        </w:rPr>
      </w:pPr>
    </w:p>
    <w:p w14:paraId="21070F36" w14:textId="4A2E4FCE" w:rsidR="00FC070D" w:rsidRDefault="00D56A03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5" behindDoc="1" locked="0" layoutInCell="1" allowOverlap="1" wp14:anchorId="63A0F72C" wp14:editId="3434019A">
            <wp:simplePos x="0" y="0"/>
            <wp:positionH relativeFrom="margin">
              <wp:posOffset>1768587</wp:posOffset>
            </wp:positionH>
            <wp:positionV relativeFrom="paragraph">
              <wp:posOffset>198680</wp:posOffset>
            </wp:positionV>
            <wp:extent cx="3443485" cy="2424907"/>
            <wp:effectExtent l="0" t="0" r="0" b="0"/>
            <wp:wrapNone/>
            <wp:docPr id="1304325975" name="Picture 1304325975" descr="A black background with green and grey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325975" name="Picture 1304325975" descr="A black background with green and grey 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3485" cy="24249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E51D0" w14:textId="3AD578EC" w:rsidR="00FC070D" w:rsidRDefault="00FC070D" w:rsidP="00DE6608">
      <w:pPr>
        <w:rPr>
          <w:sz w:val="20"/>
          <w:szCs w:val="20"/>
        </w:rPr>
      </w:pPr>
    </w:p>
    <w:p w14:paraId="2A8CBFD7" w14:textId="144F462A" w:rsidR="00FC070D" w:rsidRDefault="00D56A03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5165" behindDoc="0" locked="0" layoutInCell="1" allowOverlap="1" wp14:anchorId="14B5F91A" wp14:editId="3A5970F5">
                <wp:simplePos x="0" y="0"/>
                <wp:positionH relativeFrom="column">
                  <wp:posOffset>755575</wp:posOffset>
                </wp:positionH>
                <wp:positionV relativeFrom="paragraph">
                  <wp:posOffset>57075</wp:posOffset>
                </wp:positionV>
                <wp:extent cx="3874135" cy="374650"/>
                <wp:effectExtent l="0" t="0" r="0" b="0"/>
                <wp:wrapSquare wrapText="bothSides"/>
                <wp:docPr id="14573368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37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0F2E1" w14:textId="77777777" w:rsidR="00D56A03" w:rsidRPr="00E7125A" w:rsidRDefault="00D56A03" w:rsidP="00D56A03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Împreună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5F91A" id="_x0000_s1030" type="#_x0000_t202" style="position:absolute;margin-left:59.5pt;margin-top:4.5pt;width:305.05pt;height:29.5pt;z-index:2516551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" filled="f" stroked="f">
                <v:textbox>
                  <w:txbxContent>
                    <w:p w14:paraId="75E0F2E1" w14:textId="77777777" w:rsidR="00D56A03" w:rsidRPr="00E7125A" w:rsidRDefault="00D56A03" w:rsidP="00D56A03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</w:pP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Împreună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8D3140" w14:textId="79B79530" w:rsidR="00FC070D" w:rsidRDefault="00FC070D" w:rsidP="00DE6608">
      <w:pPr>
        <w:rPr>
          <w:sz w:val="20"/>
          <w:szCs w:val="20"/>
        </w:rPr>
      </w:pPr>
    </w:p>
    <w:p w14:paraId="18C01F2B" w14:textId="580595B0" w:rsidR="00FC070D" w:rsidRDefault="00FC070D" w:rsidP="00DE6608">
      <w:pPr>
        <w:rPr>
          <w:sz w:val="20"/>
          <w:szCs w:val="20"/>
        </w:rPr>
      </w:pPr>
    </w:p>
    <w:p w14:paraId="3229B721" w14:textId="05634914" w:rsidR="00FC070D" w:rsidRDefault="00FC070D" w:rsidP="00DE6608">
      <w:pPr>
        <w:rPr>
          <w:sz w:val="20"/>
          <w:szCs w:val="20"/>
        </w:rPr>
      </w:pPr>
    </w:p>
    <w:p w14:paraId="4CF740CF" w14:textId="447E160C" w:rsidR="00FC070D" w:rsidRDefault="00FC070D" w:rsidP="00DE6608">
      <w:pPr>
        <w:rPr>
          <w:sz w:val="20"/>
          <w:szCs w:val="20"/>
        </w:rPr>
      </w:pPr>
    </w:p>
    <w:p w14:paraId="3420A3D3" w14:textId="70D2DA76" w:rsidR="00FC070D" w:rsidRDefault="00FC070D" w:rsidP="00DE6608">
      <w:pPr>
        <w:rPr>
          <w:sz w:val="20"/>
          <w:szCs w:val="20"/>
        </w:rPr>
      </w:pPr>
    </w:p>
    <w:p w14:paraId="3E5BF067" w14:textId="6413E0FE" w:rsidR="00E14C75" w:rsidRPr="00DE6608" w:rsidRDefault="00841649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607BEB7F">
            <wp:simplePos x="0" y="0"/>
            <wp:positionH relativeFrom="margin">
              <wp:posOffset>5299788</wp:posOffset>
            </wp:positionH>
            <wp:positionV relativeFrom="page">
              <wp:posOffset>9433249</wp:posOffset>
            </wp:positionV>
            <wp:extent cx="1628515" cy="839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51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84F22"/>
    <w:rsid w:val="00193C52"/>
    <w:rsid w:val="001B4D72"/>
    <w:rsid w:val="001C0296"/>
    <w:rsid w:val="00206E40"/>
    <w:rsid w:val="002076D4"/>
    <w:rsid w:val="00367356"/>
    <w:rsid w:val="0041047A"/>
    <w:rsid w:val="00492E16"/>
    <w:rsid w:val="004E28DB"/>
    <w:rsid w:val="005575F7"/>
    <w:rsid w:val="00582AEB"/>
    <w:rsid w:val="005C63F2"/>
    <w:rsid w:val="00841649"/>
    <w:rsid w:val="008C1A96"/>
    <w:rsid w:val="00947D9B"/>
    <w:rsid w:val="00973F74"/>
    <w:rsid w:val="00A15BA5"/>
    <w:rsid w:val="00B213EE"/>
    <w:rsid w:val="00C82381"/>
    <w:rsid w:val="00D51976"/>
    <w:rsid w:val="00D56A03"/>
    <w:rsid w:val="00D639A1"/>
    <w:rsid w:val="00DE6608"/>
    <w:rsid w:val="00DF4EAA"/>
    <w:rsid w:val="00E14C75"/>
    <w:rsid w:val="00EB376C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2025-04-16T14:32:00Z</dcterms:created>
  <dcterms:modified xsi:type="dcterms:W3CDTF">2025-04-16T14:32:00Z</dcterms:modified>
</cp:coreProperties>
</file>